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11" w:rsidRDefault="00391411" w:rsidP="00391411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:rsidR="00391411" w:rsidRDefault="00391411" w:rsidP="0039141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План работы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школьного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</w:rPr>
        <w:t xml:space="preserve"> на 2025-2026 учебный год</w:t>
      </w:r>
    </w:p>
    <w:tbl>
      <w:tblPr>
        <w:tblStyle w:val="TableNormal"/>
        <w:tblW w:w="1077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243"/>
        <w:gridCol w:w="1842"/>
        <w:gridCol w:w="2834"/>
      </w:tblGrid>
      <w:tr w:rsidR="00391411" w:rsidTr="00391411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91411" w:rsidTr="00391411">
        <w:trPr>
          <w:trHeight w:val="32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ОРГАНИЗАЦИОННЫЕ </w:t>
            </w: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391411" w:rsidTr="00391411">
        <w:trPr>
          <w:trHeight w:val="9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Формирование и утверждение Положения о медиацентре и плана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Октябрь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обучающихся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391411" w:rsidRDefault="0039141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Организационные встречи и собрания</w:t>
            </w:r>
          </w:p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Втечение</w:t>
            </w:r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Помощь в подготовке праздничных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Участие в проектах«Навигаторы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Советникдиректорапо </w:t>
            </w:r>
            <w:r w:rsidRPr="00391411">
              <w:rPr>
                <w:sz w:val="24"/>
                <w:szCs w:val="24"/>
                <w:lang w:val="ru-RU"/>
              </w:rPr>
              <w:t>воспитанию и</w:t>
            </w:r>
          </w:p>
          <w:p w:rsidR="00391411" w:rsidRPr="00391411" w:rsidRDefault="0039141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детскимиобщественными объединениями,</w:t>
            </w:r>
          </w:p>
          <w:p w:rsidR="00391411" w:rsidRDefault="00391411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</w:p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Участие в проектах«Движения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Советник директора по </w:t>
            </w:r>
            <w:r w:rsidRPr="00391411">
              <w:rPr>
                <w:sz w:val="24"/>
                <w:szCs w:val="24"/>
                <w:lang w:val="ru-RU"/>
              </w:rPr>
              <w:t>воспитанию и</w:t>
            </w:r>
          </w:p>
          <w:p w:rsidR="00391411" w:rsidRPr="00391411" w:rsidRDefault="0039141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детскими общественными объединениями,</w:t>
            </w:r>
          </w:p>
          <w:p w:rsidR="00391411" w:rsidRDefault="00391411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6"/>
                <w:sz w:val="24"/>
                <w:szCs w:val="24"/>
                <w:lang w:val="ru-RU"/>
              </w:rPr>
              <w:t>во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391411">
              <w:rPr>
                <w:sz w:val="24"/>
                <w:szCs w:val="24"/>
                <w:lang w:val="ru-RU"/>
              </w:rPr>
              <w:t xml:space="preserve">праздничных акциях и акциях, посвященных Году Защитника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Советник директора по </w:t>
            </w:r>
            <w:r w:rsidRPr="00391411">
              <w:rPr>
                <w:sz w:val="24"/>
                <w:szCs w:val="24"/>
                <w:lang w:val="ru-RU"/>
              </w:rPr>
              <w:t>воспитанию и</w:t>
            </w:r>
          </w:p>
          <w:p w:rsidR="00391411" w:rsidRPr="00391411" w:rsidRDefault="0039141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детскими общественными объединениями,</w:t>
            </w:r>
          </w:p>
          <w:p w:rsidR="00391411" w:rsidRDefault="00391411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Участие в региональных мероприятиях и акциях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1" w:rsidRPr="00391411" w:rsidRDefault="00391411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  <w:p w:rsidR="00391411" w:rsidRPr="00391411" w:rsidRDefault="00391411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  <w:p w:rsidR="00391411" w:rsidRDefault="00391411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ВИДЕОПРОИЗВОДСТВО И ЗВУКОЗАПИСЬ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Видеофлешмоб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Говори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Видеофлешмоб коДню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«Мама, я тебя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Создание серии клипов«Мы и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391411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ind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Подготовка видеороликов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391411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рекламных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роликов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ind w:right="2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10"/>
                <w:sz w:val="24"/>
                <w:szCs w:val="24"/>
                <w:lang w:val="ru-RU"/>
              </w:rPr>
              <w:t>и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:rsidR="00391411" w:rsidRDefault="00391411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Видеорепортаж«Выпускник-2026»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Май–июль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ВЕБ-</w:t>
            </w:r>
            <w:r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Оформление информационных и тематических стендов.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Втечение</w:t>
            </w:r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</w:rPr>
              <w:t>Буклета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Исполнение Гимна и поднятие </w:t>
            </w:r>
            <w:r w:rsidRPr="00391411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:rsidR="00391411" w:rsidRPr="00391411" w:rsidRDefault="0039141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  <w:szCs w:val="24"/>
              </w:rPr>
              <w:t>юности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pacing w:val="-2"/>
                <w:sz w:val="24"/>
                <w:szCs w:val="24"/>
              </w:rPr>
              <w:t>октября</w:t>
            </w:r>
          </w:p>
          <w:p w:rsidR="00391411" w:rsidRDefault="00391411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Фотоколлажико «Дню Отца» и «Дню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Матери»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Октябь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</w:p>
          <w:p w:rsidR="00391411" w:rsidRDefault="00391411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Наградные материалы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грамоты, благодарности)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391411" w:rsidRDefault="00391411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Выпускники2025-2026»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Июль-</w:t>
            </w:r>
            <w:r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391411" w:rsidRDefault="00391411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1" w:rsidRDefault="00391411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</w:p>
          <w:p w:rsidR="00391411" w:rsidRDefault="00391411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</w:p>
          <w:p w:rsidR="00391411" w:rsidRDefault="00391411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Фоторепортаж о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Проводимых в </w:t>
            </w:r>
            <w:r w:rsidRPr="00391411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Фоторепортаж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медиа</w:t>
            </w:r>
            <w:r>
              <w:rPr>
                <w:spacing w:val="-2"/>
                <w:sz w:val="24"/>
                <w:szCs w:val="24"/>
              </w:rPr>
              <w:t>освещение</w:t>
            </w:r>
            <w:proofErr w:type="spellEnd"/>
          </w:p>
          <w:p w:rsidR="00391411" w:rsidRDefault="0039141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Творческих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конкурсов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Фоторепортаж муниципальных, региональных всероссийских</w:t>
            </w:r>
          </w:p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Мероприятий и конкурсов с участием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391411">
              <w:rPr>
                <w:sz w:val="24"/>
                <w:szCs w:val="24"/>
                <w:lang w:val="ru-RU"/>
              </w:rPr>
              <w:t xml:space="preserve"> фотографий для публикации в социальных сетях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391411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391411" w:rsidRPr="00391411" w:rsidRDefault="00391411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391411" w:rsidTr="00391411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СОЦИАЛЬНЫЕ </w:t>
            </w:r>
            <w:r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Оформление страницы школы в социальных сетях Вконтакте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Советник директора по </w:t>
            </w:r>
            <w:r w:rsidRPr="00391411">
              <w:rPr>
                <w:sz w:val="24"/>
                <w:szCs w:val="24"/>
                <w:lang w:val="ru-RU"/>
              </w:rPr>
              <w:t>воспитанию и</w:t>
            </w:r>
          </w:p>
          <w:p w:rsidR="00391411" w:rsidRPr="00391411" w:rsidRDefault="00391411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детскими общественными объединениями,</w:t>
            </w:r>
          </w:p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Публикация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391411">
              <w:rPr>
                <w:sz w:val="24"/>
                <w:szCs w:val="24"/>
                <w:lang w:val="ru-RU"/>
              </w:rPr>
              <w:t>занятий «Разговоры о важном»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Каждый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Советник директора по </w:t>
            </w:r>
            <w:r w:rsidRPr="00391411">
              <w:rPr>
                <w:sz w:val="24"/>
                <w:szCs w:val="24"/>
                <w:lang w:val="ru-RU"/>
              </w:rPr>
              <w:t>воспитанию и</w:t>
            </w:r>
          </w:p>
          <w:p w:rsidR="00391411" w:rsidRPr="00391411" w:rsidRDefault="00391411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391411">
              <w:rPr>
                <w:spacing w:val="-4"/>
                <w:sz w:val="24"/>
                <w:szCs w:val="24"/>
                <w:lang w:val="ru-RU"/>
              </w:rPr>
              <w:t xml:space="preserve">Взаимодействию </w:t>
            </w:r>
            <w:r w:rsidRPr="00391411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Публикация правил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Безопасности </w:t>
            </w:r>
            <w:r w:rsidRPr="00391411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2"/>
                <w:sz w:val="24"/>
                <w:szCs w:val="24"/>
                <w:lang w:val="ru-RU"/>
              </w:rPr>
              <w:t xml:space="preserve">участия </w:t>
            </w:r>
            <w:r w:rsidRPr="00391411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Муниципальных и региональных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391411">
              <w:rPr>
                <w:sz w:val="24"/>
                <w:szCs w:val="24"/>
                <w:lang w:val="ru-RU"/>
              </w:rPr>
              <w:tab/>
            </w:r>
            <w:r w:rsidRPr="00391411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391411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Рубрика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новости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391411" w:rsidRDefault="00391411">
            <w:pPr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Публикация объявления о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:rsidR="00391411" w:rsidRPr="00391411" w:rsidRDefault="0039141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«Дня открытых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:rsidR="00391411" w:rsidRDefault="00391411">
            <w:pPr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</w:t>
            </w:r>
            <w:r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391411" w:rsidRDefault="00391411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Публикация опросов о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391411" w:rsidRPr="00391411" w:rsidRDefault="00391411">
            <w:pPr>
              <w:ind w:left="-1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Школы и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91411" w:rsidTr="00391411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ind w:left="-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КОНКУРСНАЯСТУДИЯ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>Привлечение учащихся к участию в оффлайн и онлайн конкурсах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391411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391411" w:rsidRPr="00391411" w:rsidRDefault="00391411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Организация фотоконкурсов,</w:t>
            </w:r>
          </w:p>
          <w:p w:rsidR="00391411" w:rsidRPr="00391411" w:rsidRDefault="0039141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 xml:space="preserve">Конкурсов репостов, видеороликов, </w:t>
            </w:r>
            <w:r w:rsidRPr="00391411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391411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391411" w:rsidRPr="00391411" w:rsidRDefault="00391411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391411" w:rsidTr="0039141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Участие в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:rsidR="00391411" w:rsidRPr="00391411" w:rsidRDefault="00391411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391411">
              <w:rPr>
                <w:sz w:val="24"/>
                <w:szCs w:val="24"/>
                <w:lang w:val="ru-RU"/>
              </w:rPr>
              <w:t xml:space="preserve">Региональных и всероссийских </w:t>
            </w:r>
            <w:r w:rsidRPr="00391411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Default="00391411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11" w:rsidRPr="00391411" w:rsidRDefault="00391411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391411" w:rsidRPr="00391411" w:rsidRDefault="00391411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391411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391411" w:rsidRDefault="00391411" w:rsidP="00391411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8C693E" w:rsidRDefault="008C693E"/>
    <w:sectPr w:rsidR="008C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91411"/>
    <w:rsid w:val="00391411"/>
    <w:rsid w:val="008C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9141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91411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91411"/>
    <w:pPr>
      <w:widowControl w:val="0"/>
      <w:autoSpaceDE w:val="0"/>
      <w:autoSpaceDN w:val="0"/>
      <w:spacing w:after="0" w:line="315" w:lineRule="exact"/>
      <w:ind w:left="4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914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2025-11-28T08:41:00Z</dcterms:created>
  <dcterms:modified xsi:type="dcterms:W3CDTF">2025-11-28T08:41:00Z</dcterms:modified>
</cp:coreProperties>
</file>